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72" w:rsidRDefault="007A4A53">
      <w:r>
        <w:t>V současné době není žádná nabídka.</w:t>
      </w:r>
      <w:bookmarkStart w:id="0" w:name="_GoBack"/>
      <w:bookmarkEnd w:id="0"/>
    </w:p>
    <w:sectPr w:rsidR="00F14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B3"/>
    <w:rsid w:val="00564631"/>
    <w:rsid w:val="00746058"/>
    <w:rsid w:val="007A4A53"/>
    <w:rsid w:val="00F14D72"/>
    <w:rsid w:val="00FE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460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6058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460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6058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opis xmlns="b0bb47f7-2741-4f5c-87ed-6cce590c0b40">V současné době není žádná nabídka.</Popi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760E8388C9124B948A818D6AA03064" ma:contentTypeVersion="7" ma:contentTypeDescription="Vytvořit nový dokument" ma:contentTypeScope="" ma:versionID="21ad31a52db6b7377d68ed655bc269c6">
  <xsd:schema xmlns:xsd="http://www.w3.org/2001/XMLSchema" xmlns:xs="http://www.w3.org/2001/XMLSchema" xmlns:p="http://schemas.microsoft.com/office/2006/metadata/properties" xmlns:ns2="b0bb47f7-2741-4f5c-87ed-6cce590c0b40" targetNamespace="http://schemas.microsoft.com/office/2006/metadata/properties" ma:root="true" ma:fieldsID="95bab59753b4669492642c642e382e5e" ns2:_="">
    <xsd:import namespace="b0bb47f7-2741-4f5c-87ed-6cce590c0b40"/>
    <xsd:element name="properties">
      <xsd:complexType>
        <xsd:sequence>
          <xsd:element name="documentManagement">
            <xsd:complexType>
              <xsd:all>
                <xsd:element ref="ns2:P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b47f7-2741-4f5c-87ed-6cce590c0b40" elementFormDefault="qualified">
    <xsd:import namespace="http://schemas.microsoft.com/office/2006/documentManagement/types"/>
    <xsd:import namespace="http://schemas.microsoft.com/office/infopath/2007/PartnerControls"/>
    <xsd:element name="Popis" ma:index="1" nillable="true" ma:displayName="Popis" ma:internalName="P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 obsahu" ma:readOnly="true"/>
        <xsd:element ref="dc:title" minOccurs="0" maxOccurs="1" ma:index="2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12D8B2-A046-4A0C-8240-0E396D6D03C8}"/>
</file>

<file path=customXml/itemProps2.xml><?xml version="1.0" encoding="utf-8"?>
<ds:datastoreItem xmlns:ds="http://schemas.openxmlformats.org/officeDocument/2006/customXml" ds:itemID="{1B3B6D59-54B6-4E49-AE84-2633131552C1}"/>
</file>

<file path=customXml/itemProps3.xml><?xml version="1.0" encoding="utf-8"?>
<ds:datastoreItem xmlns:ds="http://schemas.openxmlformats.org/officeDocument/2006/customXml" ds:itemID="{05CCAC2F-B135-44A6-BE88-6AB3B208E4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U011809</dc:creator>
  <cp:lastModifiedBy>U011809</cp:lastModifiedBy>
  <cp:revision>3</cp:revision>
  <dcterms:created xsi:type="dcterms:W3CDTF">2013-05-17T11:17:00Z</dcterms:created>
  <dcterms:modified xsi:type="dcterms:W3CDTF">2013-05-17T11:18:00Z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0x010100AD760E8388C9124B948A818D6AA03064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